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EFF1D" w14:textId="77777777" w:rsidR="00195DEC" w:rsidRDefault="00671C1A" w:rsidP="006E2F94">
      <w:pPr>
        <w:ind w:left="284" w:hanging="284"/>
        <w:jc w:val="center"/>
        <w:rPr>
          <w:b/>
          <w:sz w:val="28"/>
          <w:szCs w:val="28"/>
        </w:rPr>
      </w:pPr>
      <w:bookmarkStart w:id="0" w:name="_GoBack"/>
      <w:bookmarkEnd w:id="0"/>
      <w:r w:rsidRPr="00671C1A"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6A36CFE0" wp14:editId="53D1BAD6">
            <wp:extent cx="1662756" cy="1824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burn Singer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375" cy="18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DB3A8" w14:textId="77777777" w:rsidR="00B72416" w:rsidRPr="005B7017" w:rsidRDefault="00195DEC" w:rsidP="005B7017">
      <w:pPr>
        <w:jc w:val="center"/>
        <w:rPr>
          <w:b/>
          <w:sz w:val="40"/>
          <w:szCs w:val="40"/>
        </w:rPr>
      </w:pPr>
      <w:r w:rsidRPr="00671C1A">
        <w:rPr>
          <w:b/>
          <w:sz w:val="40"/>
          <w:szCs w:val="40"/>
        </w:rPr>
        <w:t>Season 2</w:t>
      </w:r>
      <w:r w:rsidR="00B72416" w:rsidRPr="00671C1A">
        <w:rPr>
          <w:b/>
          <w:sz w:val="40"/>
          <w:szCs w:val="40"/>
        </w:rPr>
        <w:t>01</w:t>
      </w:r>
      <w:r w:rsidRPr="00671C1A">
        <w:rPr>
          <w:b/>
          <w:sz w:val="40"/>
          <w:szCs w:val="40"/>
        </w:rPr>
        <w:t>6</w:t>
      </w:r>
      <w:r w:rsidR="00B72416" w:rsidRPr="00671C1A">
        <w:rPr>
          <w:b/>
          <w:sz w:val="40"/>
          <w:szCs w:val="40"/>
        </w:rPr>
        <w:t>-1</w:t>
      </w:r>
      <w:r w:rsidRPr="00671C1A">
        <w:rPr>
          <w:b/>
          <w:sz w:val="40"/>
          <w:szCs w:val="40"/>
        </w:rPr>
        <w:t>7</w:t>
      </w:r>
    </w:p>
    <w:p w14:paraId="44020FBE" w14:textId="77777777" w:rsidR="00B72416" w:rsidRPr="00B5142E" w:rsidRDefault="00B72416">
      <w:pPr>
        <w:rPr>
          <w:sz w:val="20"/>
          <w:szCs w:val="20"/>
        </w:rPr>
      </w:pPr>
    </w:p>
    <w:tbl>
      <w:tblPr>
        <w:tblW w:w="5000" w:type="pct"/>
        <w:tblInd w:w="108" w:type="dxa"/>
        <w:tblBorders>
          <w:top w:val="single" w:sz="24" w:space="0" w:color="008000"/>
          <w:left w:val="single" w:sz="24" w:space="0" w:color="008000"/>
          <w:bottom w:val="single" w:sz="24" w:space="0" w:color="008000"/>
          <w:right w:val="single" w:sz="24" w:space="0" w:color="008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7467"/>
        <w:gridCol w:w="4879"/>
      </w:tblGrid>
      <w:tr w:rsidR="004D2048" w:rsidRPr="00B5142E" w14:paraId="32AB62FC" w14:textId="77777777" w:rsidTr="008328BD">
        <w:tc>
          <w:tcPr>
            <w:tcW w:w="888" w:type="pct"/>
          </w:tcPr>
          <w:p w14:paraId="1E22D274" w14:textId="77777777" w:rsidR="00671C1A" w:rsidRPr="004D2048" w:rsidRDefault="00671C1A" w:rsidP="008328BD">
            <w:pPr>
              <w:tabs>
                <w:tab w:val="left" w:pos="1188"/>
              </w:tabs>
              <w:ind w:left="34" w:right="-660"/>
              <w:rPr>
                <w:b/>
                <w:sz w:val="32"/>
                <w:szCs w:val="32"/>
              </w:rPr>
            </w:pPr>
            <w:r w:rsidRPr="004D2048">
              <w:rPr>
                <w:b/>
                <w:sz w:val="32"/>
                <w:szCs w:val="32"/>
              </w:rPr>
              <w:t>2016 - 17</w:t>
            </w:r>
            <w:r w:rsidRPr="004D2048">
              <w:rPr>
                <w:b/>
                <w:sz w:val="32"/>
                <w:szCs w:val="32"/>
              </w:rPr>
              <w:tab/>
            </w:r>
          </w:p>
        </w:tc>
        <w:tc>
          <w:tcPr>
            <w:tcW w:w="2487" w:type="pct"/>
          </w:tcPr>
          <w:p w14:paraId="38F06B3B" w14:textId="77777777" w:rsidR="00671C1A" w:rsidRPr="004D2048" w:rsidRDefault="00671C1A" w:rsidP="00671C1A">
            <w:pPr>
              <w:ind w:left="34"/>
              <w:rPr>
                <w:b/>
                <w:sz w:val="32"/>
                <w:szCs w:val="32"/>
              </w:rPr>
            </w:pPr>
            <w:r w:rsidRPr="004D2048">
              <w:rPr>
                <w:b/>
                <w:sz w:val="32"/>
                <w:szCs w:val="32"/>
              </w:rPr>
              <w:t>Programme</w:t>
            </w:r>
          </w:p>
        </w:tc>
        <w:tc>
          <w:tcPr>
            <w:tcW w:w="1625" w:type="pct"/>
          </w:tcPr>
          <w:p w14:paraId="7A4E8E06" w14:textId="77777777" w:rsidR="00671C1A" w:rsidRPr="004D2048" w:rsidRDefault="00671C1A" w:rsidP="004D2048">
            <w:pPr>
              <w:ind w:left="34"/>
              <w:rPr>
                <w:b/>
                <w:sz w:val="32"/>
                <w:szCs w:val="32"/>
              </w:rPr>
            </w:pPr>
            <w:r w:rsidRPr="004D2048">
              <w:rPr>
                <w:b/>
                <w:sz w:val="32"/>
                <w:szCs w:val="32"/>
              </w:rPr>
              <w:t>Venue</w:t>
            </w:r>
          </w:p>
        </w:tc>
      </w:tr>
      <w:tr w:rsidR="004D2048" w:rsidRPr="00B5142E" w14:paraId="34A9F9DD" w14:textId="77777777" w:rsidTr="008328BD">
        <w:trPr>
          <w:trHeight w:val="321"/>
        </w:trPr>
        <w:tc>
          <w:tcPr>
            <w:tcW w:w="888" w:type="pct"/>
          </w:tcPr>
          <w:p w14:paraId="7401191D" w14:textId="77777777" w:rsidR="00671C1A" w:rsidRPr="004D2048" w:rsidRDefault="00671C1A" w:rsidP="008328BD">
            <w:pPr>
              <w:ind w:left="34" w:right="-660"/>
              <w:rPr>
                <w:b/>
                <w:sz w:val="32"/>
                <w:szCs w:val="32"/>
              </w:rPr>
            </w:pPr>
            <w:r w:rsidRPr="004D2048">
              <w:rPr>
                <w:b/>
                <w:sz w:val="32"/>
                <w:szCs w:val="32"/>
              </w:rPr>
              <w:t>1</w:t>
            </w:r>
            <w:r w:rsidRPr="004D2048">
              <w:rPr>
                <w:b/>
                <w:sz w:val="32"/>
                <w:szCs w:val="32"/>
                <w:vertAlign w:val="superscript"/>
              </w:rPr>
              <w:t>st</w:t>
            </w:r>
            <w:r w:rsidRPr="004D2048">
              <w:rPr>
                <w:b/>
                <w:sz w:val="32"/>
                <w:szCs w:val="32"/>
              </w:rPr>
              <w:t xml:space="preserve"> Oct 2016</w:t>
            </w:r>
          </w:p>
        </w:tc>
        <w:tc>
          <w:tcPr>
            <w:tcW w:w="2487" w:type="pct"/>
          </w:tcPr>
          <w:p w14:paraId="692D56E2" w14:textId="77777777" w:rsidR="00671C1A" w:rsidRPr="004D2048" w:rsidRDefault="00671C1A" w:rsidP="00671C1A">
            <w:pPr>
              <w:tabs>
                <w:tab w:val="left" w:pos="3077"/>
              </w:tabs>
              <w:ind w:left="34"/>
              <w:rPr>
                <w:b/>
                <w:i/>
                <w:sz w:val="32"/>
                <w:szCs w:val="32"/>
              </w:rPr>
            </w:pPr>
            <w:r w:rsidRPr="004D2048">
              <w:rPr>
                <w:b/>
                <w:i/>
                <w:sz w:val="32"/>
                <w:szCs w:val="32"/>
              </w:rPr>
              <w:t>Come and sing</w:t>
            </w:r>
          </w:p>
          <w:p w14:paraId="0B6B04EE" w14:textId="77777777" w:rsidR="00671C1A" w:rsidRPr="004D2048" w:rsidRDefault="005B7017" w:rsidP="00671C1A">
            <w:pPr>
              <w:tabs>
                <w:tab w:val="left" w:pos="3077"/>
              </w:tabs>
              <w:ind w:left="3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Hayd</w:t>
            </w:r>
            <w:r w:rsidR="00671C1A" w:rsidRPr="004D2048">
              <w:rPr>
                <w:b/>
                <w:sz w:val="32"/>
                <w:szCs w:val="32"/>
              </w:rPr>
              <w:t>n: The Creation</w:t>
            </w:r>
            <w:r w:rsidR="00671C1A" w:rsidRPr="004D2048">
              <w:rPr>
                <w:b/>
                <w:sz w:val="32"/>
                <w:szCs w:val="32"/>
              </w:rPr>
              <w:tab/>
            </w:r>
          </w:p>
        </w:tc>
        <w:tc>
          <w:tcPr>
            <w:tcW w:w="1625" w:type="pct"/>
          </w:tcPr>
          <w:p w14:paraId="23A8D65C" w14:textId="77777777" w:rsidR="00671C1A" w:rsidRPr="004D2048" w:rsidRDefault="00671C1A" w:rsidP="00671C1A">
            <w:pPr>
              <w:ind w:left="34"/>
              <w:rPr>
                <w:b/>
                <w:sz w:val="32"/>
                <w:szCs w:val="32"/>
              </w:rPr>
            </w:pPr>
            <w:proofErr w:type="spellStart"/>
            <w:r w:rsidRPr="004D2048">
              <w:rPr>
                <w:b/>
                <w:sz w:val="32"/>
                <w:szCs w:val="32"/>
              </w:rPr>
              <w:t>Challoners</w:t>
            </w:r>
            <w:proofErr w:type="spellEnd"/>
            <w:r w:rsidRPr="004D2048">
              <w:rPr>
                <w:b/>
                <w:sz w:val="32"/>
                <w:szCs w:val="32"/>
              </w:rPr>
              <w:t xml:space="preserve"> High School, </w:t>
            </w:r>
          </w:p>
          <w:p w14:paraId="1F344E3B" w14:textId="77777777" w:rsidR="00671C1A" w:rsidRPr="004D2048" w:rsidRDefault="00671C1A" w:rsidP="00671C1A">
            <w:pPr>
              <w:ind w:left="34"/>
              <w:rPr>
                <w:b/>
                <w:sz w:val="32"/>
                <w:szCs w:val="32"/>
              </w:rPr>
            </w:pPr>
            <w:r w:rsidRPr="004D2048">
              <w:rPr>
                <w:b/>
                <w:sz w:val="32"/>
                <w:szCs w:val="32"/>
              </w:rPr>
              <w:t>Little Chalfont</w:t>
            </w:r>
          </w:p>
        </w:tc>
      </w:tr>
      <w:tr w:rsidR="004D2048" w:rsidRPr="00B5142E" w14:paraId="6DCF8C19" w14:textId="77777777" w:rsidTr="008328BD">
        <w:trPr>
          <w:trHeight w:val="90"/>
        </w:trPr>
        <w:tc>
          <w:tcPr>
            <w:tcW w:w="888" w:type="pct"/>
          </w:tcPr>
          <w:p w14:paraId="77E3513F" w14:textId="56085F7E" w:rsidR="006E2F94" w:rsidRDefault="00671C1A" w:rsidP="008328BD">
            <w:pPr>
              <w:ind w:left="34" w:right="-660"/>
              <w:rPr>
                <w:b/>
                <w:sz w:val="32"/>
                <w:szCs w:val="32"/>
              </w:rPr>
            </w:pPr>
            <w:r w:rsidRPr="004D2048">
              <w:rPr>
                <w:b/>
                <w:sz w:val="32"/>
                <w:szCs w:val="32"/>
              </w:rPr>
              <w:t>22</w:t>
            </w:r>
            <w:r w:rsidRPr="004D2048">
              <w:rPr>
                <w:b/>
                <w:sz w:val="32"/>
                <w:szCs w:val="32"/>
                <w:vertAlign w:val="superscript"/>
              </w:rPr>
              <w:t>nd</w:t>
            </w:r>
            <w:r w:rsidRPr="004D2048">
              <w:rPr>
                <w:b/>
                <w:sz w:val="32"/>
                <w:szCs w:val="32"/>
              </w:rPr>
              <w:t xml:space="preserve"> Oct 2016</w:t>
            </w:r>
          </w:p>
          <w:p w14:paraId="1A445133" w14:textId="77777777" w:rsidR="00671C1A" w:rsidRPr="006E2F94" w:rsidRDefault="00671C1A" w:rsidP="008328BD">
            <w:pPr>
              <w:ind w:right="-660"/>
              <w:rPr>
                <w:sz w:val="32"/>
                <w:szCs w:val="32"/>
              </w:rPr>
            </w:pPr>
          </w:p>
        </w:tc>
        <w:tc>
          <w:tcPr>
            <w:tcW w:w="2487" w:type="pct"/>
          </w:tcPr>
          <w:p w14:paraId="66B0E667" w14:textId="77777777" w:rsidR="00671C1A" w:rsidRPr="004D2048" w:rsidRDefault="00671C1A" w:rsidP="00671C1A">
            <w:pPr>
              <w:ind w:left="34"/>
              <w:rPr>
                <w:b/>
                <w:sz w:val="32"/>
                <w:szCs w:val="32"/>
              </w:rPr>
            </w:pPr>
            <w:r w:rsidRPr="004D2048">
              <w:rPr>
                <w:b/>
                <w:sz w:val="32"/>
                <w:szCs w:val="32"/>
              </w:rPr>
              <w:t xml:space="preserve">Handel: </w:t>
            </w:r>
            <w:proofErr w:type="spellStart"/>
            <w:r w:rsidRPr="004D2048">
              <w:rPr>
                <w:b/>
                <w:sz w:val="32"/>
                <w:szCs w:val="32"/>
              </w:rPr>
              <w:t>Zadok</w:t>
            </w:r>
            <w:proofErr w:type="spellEnd"/>
            <w:r w:rsidRPr="004D2048">
              <w:rPr>
                <w:b/>
                <w:sz w:val="32"/>
                <w:szCs w:val="32"/>
              </w:rPr>
              <w:t xml:space="preserve"> the Priest</w:t>
            </w:r>
          </w:p>
          <w:p w14:paraId="2B83FBD3" w14:textId="77777777" w:rsidR="00671C1A" w:rsidRPr="004D2048" w:rsidRDefault="00671C1A" w:rsidP="00671C1A">
            <w:pPr>
              <w:ind w:left="34"/>
              <w:rPr>
                <w:b/>
                <w:sz w:val="32"/>
                <w:szCs w:val="32"/>
              </w:rPr>
            </w:pPr>
            <w:r w:rsidRPr="004D2048">
              <w:rPr>
                <w:b/>
                <w:sz w:val="32"/>
                <w:szCs w:val="32"/>
              </w:rPr>
              <w:t>Haydn: London Symphony</w:t>
            </w:r>
          </w:p>
          <w:p w14:paraId="0160918B" w14:textId="77777777" w:rsidR="00671C1A" w:rsidRPr="004D2048" w:rsidRDefault="00671C1A" w:rsidP="00671C1A">
            <w:pPr>
              <w:ind w:left="34"/>
              <w:rPr>
                <w:b/>
                <w:sz w:val="32"/>
                <w:szCs w:val="32"/>
              </w:rPr>
            </w:pPr>
            <w:r w:rsidRPr="004D2048">
              <w:rPr>
                <w:b/>
                <w:sz w:val="32"/>
                <w:szCs w:val="32"/>
              </w:rPr>
              <w:t>Vaughan Williams: Serenade to Music</w:t>
            </w:r>
          </w:p>
          <w:p w14:paraId="70BC2456" w14:textId="7514A52B" w:rsidR="00671C1A" w:rsidRPr="004D2048" w:rsidRDefault="00671C1A" w:rsidP="00671C1A">
            <w:pPr>
              <w:ind w:left="34"/>
              <w:rPr>
                <w:b/>
                <w:sz w:val="32"/>
                <w:szCs w:val="32"/>
              </w:rPr>
            </w:pPr>
            <w:r w:rsidRPr="004D2048">
              <w:rPr>
                <w:b/>
                <w:sz w:val="32"/>
                <w:szCs w:val="32"/>
              </w:rPr>
              <w:t xml:space="preserve">Villa Lobos: </w:t>
            </w:r>
            <w:proofErr w:type="spellStart"/>
            <w:r w:rsidR="00320A6E">
              <w:rPr>
                <w:b/>
                <w:sz w:val="32"/>
                <w:szCs w:val="32"/>
              </w:rPr>
              <w:t>Bachianas</w:t>
            </w:r>
            <w:proofErr w:type="spellEnd"/>
            <w:r w:rsidR="00320A6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20A6E">
              <w:rPr>
                <w:b/>
                <w:sz w:val="32"/>
                <w:szCs w:val="32"/>
              </w:rPr>
              <w:t>Brasilei</w:t>
            </w:r>
            <w:r w:rsidRPr="004D2048">
              <w:rPr>
                <w:b/>
                <w:sz w:val="32"/>
                <w:szCs w:val="32"/>
              </w:rPr>
              <w:t>ras</w:t>
            </w:r>
            <w:proofErr w:type="spellEnd"/>
            <w:r w:rsidRPr="004D2048">
              <w:rPr>
                <w:b/>
                <w:sz w:val="32"/>
                <w:szCs w:val="32"/>
              </w:rPr>
              <w:t xml:space="preserve"> No 5</w:t>
            </w:r>
          </w:p>
          <w:p w14:paraId="7CCAE2D6" w14:textId="77777777" w:rsidR="00671C1A" w:rsidRPr="004D2048" w:rsidRDefault="00671C1A" w:rsidP="00671C1A">
            <w:pPr>
              <w:ind w:left="34"/>
              <w:rPr>
                <w:b/>
                <w:sz w:val="32"/>
                <w:szCs w:val="32"/>
              </w:rPr>
            </w:pPr>
            <w:r w:rsidRPr="004D2048">
              <w:rPr>
                <w:b/>
                <w:sz w:val="32"/>
                <w:szCs w:val="32"/>
              </w:rPr>
              <w:t xml:space="preserve">Mozart: Coronation Mass </w:t>
            </w:r>
          </w:p>
        </w:tc>
        <w:tc>
          <w:tcPr>
            <w:tcW w:w="1625" w:type="pct"/>
          </w:tcPr>
          <w:p w14:paraId="0E6D3131" w14:textId="77777777" w:rsidR="00671C1A" w:rsidRPr="004D2048" w:rsidRDefault="005B7017" w:rsidP="005B7017">
            <w:pPr>
              <w:ind w:left="34" w:right="-16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Buckingham New University,</w:t>
            </w:r>
          </w:p>
          <w:p w14:paraId="0E04EB9D" w14:textId="271E36E4" w:rsidR="006E2F94" w:rsidRDefault="00671C1A" w:rsidP="00671C1A">
            <w:pPr>
              <w:ind w:left="34"/>
              <w:rPr>
                <w:b/>
                <w:sz w:val="32"/>
                <w:szCs w:val="32"/>
              </w:rPr>
            </w:pPr>
            <w:proofErr w:type="spellStart"/>
            <w:r w:rsidRPr="004D2048">
              <w:rPr>
                <w:b/>
                <w:sz w:val="32"/>
                <w:szCs w:val="32"/>
              </w:rPr>
              <w:t>HighWycombe</w:t>
            </w:r>
            <w:proofErr w:type="spellEnd"/>
          </w:p>
          <w:p w14:paraId="61BE1920" w14:textId="64121169" w:rsidR="00671C1A" w:rsidRPr="006E2F94" w:rsidRDefault="00892CFF" w:rsidP="00892CFF">
            <w:pPr>
              <w:ind w:left="34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(+New Mozart Orchestra, </w:t>
            </w:r>
            <w:proofErr w:type="spellStart"/>
            <w:r>
              <w:rPr>
                <w:b/>
                <w:sz w:val="32"/>
                <w:szCs w:val="32"/>
              </w:rPr>
              <w:t>Wooburn</w:t>
            </w:r>
            <w:proofErr w:type="spellEnd"/>
            <w:r>
              <w:rPr>
                <w:b/>
                <w:sz w:val="32"/>
                <w:szCs w:val="32"/>
              </w:rPr>
              <w:t xml:space="preserve"> Festival 50</w:t>
            </w:r>
            <w:r w:rsidRPr="00892CF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anniversary Gala Concert)</w:t>
            </w:r>
          </w:p>
        </w:tc>
      </w:tr>
      <w:tr w:rsidR="004D2048" w:rsidRPr="00B5142E" w14:paraId="53442A7D" w14:textId="77777777" w:rsidTr="008328BD">
        <w:tc>
          <w:tcPr>
            <w:tcW w:w="888" w:type="pct"/>
          </w:tcPr>
          <w:p w14:paraId="4E3E7F69" w14:textId="77777777" w:rsidR="00671C1A" w:rsidRPr="004D2048" w:rsidRDefault="00671C1A" w:rsidP="008328BD">
            <w:pPr>
              <w:ind w:left="34" w:right="-660"/>
              <w:rPr>
                <w:b/>
                <w:sz w:val="32"/>
                <w:szCs w:val="32"/>
              </w:rPr>
            </w:pPr>
            <w:r w:rsidRPr="004D2048">
              <w:rPr>
                <w:b/>
                <w:sz w:val="32"/>
                <w:szCs w:val="32"/>
              </w:rPr>
              <w:t>17</w:t>
            </w:r>
            <w:r w:rsidRPr="004D2048">
              <w:rPr>
                <w:b/>
                <w:sz w:val="32"/>
                <w:szCs w:val="32"/>
                <w:vertAlign w:val="superscript"/>
              </w:rPr>
              <w:t>th</w:t>
            </w:r>
            <w:r w:rsidRPr="004D2048">
              <w:rPr>
                <w:b/>
                <w:sz w:val="32"/>
                <w:szCs w:val="32"/>
              </w:rPr>
              <w:t xml:space="preserve"> Dec 2016</w:t>
            </w:r>
          </w:p>
        </w:tc>
        <w:tc>
          <w:tcPr>
            <w:tcW w:w="2487" w:type="pct"/>
          </w:tcPr>
          <w:p w14:paraId="4EAAC160" w14:textId="77777777" w:rsidR="00671C1A" w:rsidRPr="004D2048" w:rsidRDefault="00671C1A" w:rsidP="005B7017">
            <w:pPr>
              <w:ind w:left="34"/>
              <w:rPr>
                <w:b/>
                <w:sz w:val="32"/>
                <w:szCs w:val="32"/>
              </w:rPr>
            </w:pPr>
            <w:r w:rsidRPr="004D2048">
              <w:rPr>
                <w:b/>
                <w:sz w:val="32"/>
                <w:szCs w:val="32"/>
              </w:rPr>
              <w:t>C</w:t>
            </w:r>
            <w:r w:rsidR="005B7017">
              <w:rPr>
                <w:b/>
                <w:sz w:val="32"/>
                <w:szCs w:val="32"/>
              </w:rPr>
              <w:t>hristmas Music</w:t>
            </w:r>
            <w:r w:rsidRPr="004D2048">
              <w:rPr>
                <w:b/>
                <w:sz w:val="32"/>
                <w:szCs w:val="32"/>
              </w:rPr>
              <w:t xml:space="preserve"> for choir and audience</w:t>
            </w:r>
          </w:p>
        </w:tc>
        <w:tc>
          <w:tcPr>
            <w:tcW w:w="1625" w:type="pct"/>
          </w:tcPr>
          <w:p w14:paraId="07C95EBD" w14:textId="77777777" w:rsidR="00671C1A" w:rsidRPr="004D2048" w:rsidRDefault="00671C1A" w:rsidP="00671C1A">
            <w:pPr>
              <w:ind w:left="34"/>
              <w:rPr>
                <w:b/>
                <w:sz w:val="32"/>
                <w:szCs w:val="32"/>
              </w:rPr>
            </w:pPr>
            <w:r w:rsidRPr="004D2048">
              <w:rPr>
                <w:b/>
                <w:sz w:val="32"/>
                <w:szCs w:val="32"/>
              </w:rPr>
              <w:t>St Mary’s Church, Beaconsfield</w:t>
            </w:r>
          </w:p>
        </w:tc>
      </w:tr>
      <w:tr w:rsidR="004D2048" w:rsidRPr="007D2D03" w14:paraId="547B681E" w14:textId="77777777" w:rsidTr="008328BD">
        <w:tc>
          <w:tcPr>
            <w:tcW w:w="888" w:type="pct"/>
          </w:tcPr>
          <w:p w14:paraId="791ECF3B" w14:textId="77777777" w:rsidR="00671C1A" w:rsidRPr="004D2048" w:rsidRDefault="00671C1A" w:rsidP="008328BD">
            <w:pPr>
              <w:ind w:left="34" w:right="-660"/>
              <w:rPr>
                <w:b/>
                <w:sz w:val="32"/>
                <w:szCs w:val="32"/>
              </w:rPr>
            </w:pPr>
            <w:r w:rsidRPr="004D2048">
              <w:rPr>
                <w:b/>
                <w:sz w:val="32"/>
                <w:szCs w:val="32"/>
              </w:rPr>
              <w:t>28</w:t>
            </w:r>
            <w:r w:rsidRPr="004D2048">
              <w:rPr>
                <w:b/>
                <w:sz w:val="32"/>
                <w:szCs w:val="32"/>
                <w:vertAlign w:val="superscript"/>
              </w:rPr>
              <w:t>th</w:t>
            </w:r>
            <w:r w:rsidRPr="004D2048">
              <w:rPr>
                <w:b/>
                <w:sz w:val="32"/>
                <w:szCs w:val="32"/>
              </w:rPr>
              <w:t xml:space="preserve"> Jan 2017</w:t>
            </w:r>
          </w:p>
          <w:p w14:paraId="2E00F1C3" w14:textId="77777777" w:rsidR="00671C1A" w:rsidRPr="004D2048" w:rsidRDefault="00671C1A" w:rsidP="008328BD">
            <w:pPr>
              <w:ind w:left="34" w:right="-660"/>
              <w:rPr>
                <w:b/>
                <w:sz w:val="32"/>
                <w:szCs w:val="32"/>
              </w:rPr>
            </w:pPr>
          </w:p>
        </w:tc>
        <w:tc>
          <w:tcPr>
            <w:tcW w:w="2487" w:type="pct"/>
          </w:tcPr>
          <w:p w14:paraId="75478BE5" w14:textId="77777777" w:rsidR="00671C1A" w:rsidRPr="004D2048" w:rsidRDefault="00671C1A" w:rsidP="00671C1A">
            <w:pPr>
              <w:ind w:left="34"/>
              <w:rPr>
                <w:b/>
                <w:sz w:val="32"/>
                <w:szCs w:val="32"/>
              </w:rPr>
            </w:pPr>
            <w:r w:rsidRPr="004D2048">
              <w:rPr>
                <w:b/>
                <w:i/>
                <w:sz w:val="32"/>
                <w:szCs w:val="32"/>
              </w:rPr>
              <w:t>Come and Sing</w:t>
            </w:r>
            <w:r w:rsidRPr="004D2048">
              <w:rPr>
                <w:b/>
                <w:sz w:val="32"/>
                <w:szCs w:val="32"/>
              </w:rPr>
              <w:t xml:space="preserve"> </w:t>
            </w:r>
          </w:p>
          <w:p w14:paraId="54CECA06" w14:textId="77777777" w:rsidR="00671C1A" w:rsidRPr="004D2048" w:rsidRDefault="005B7017" w:rsidP="00671C1A">
            <w:pPr>
              <w:ind w:left="3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 S </w:t>
            </w:r>
            <w:r w:rsidR="00671C1A" w:rsidRPr="004D2048">
              <w:rPr>
                <w:b/>
                <w:sz w:val="32"/>
                <w:szCs w:val="32"/>
              </w:rPr>
              <w:t xml:space="preserve">Bach: </w:t>
            </w:r>
            <w:proofErr w:type="spellStart"/>
            <w:r w:rsidR="00671C1A" w:rsidRPr="004D2048">
              <w:rPr>
                <w:b/>
                <w:sz w:val="32"/>
                <w:szCs w:val="32"/>
              </w:rPr>
              <w:t>Magnificat</w:t>
            </w:r>
            <w:proofErr w:type="spellEnd"/>
            <w:r w:rsidR="00671C1A" w:rsidRPr="004D204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25" w:type="pct"/>
          </w:tcPr>
          <w:p w14:paraId="1C292F82" w14:textId="77777777" w:rsidR="00671C1A" w:rsidRPr="004D2048" w:rsidRDefault="00671C1A" w:rsidP="00671C1A">
            <w:pPr>
              <w:ind w:left="34"/>
              <w:rPr>
                <w:b/>
                <w:sz w:val="32"/>
                <w:szCs w:val="32"/>
              </w:rPr>
            </w:pPr>
            <w:r w:rsidRPr="004D2048">
              <w:rPr>
                <w:b/>
                <w:sz w:val="32"/>
                <w:szCs w:val="32"/>
              </w:rPr>
              <w:t>Wycombe High School,</w:t>
            </w:r>
          </w:p>
          <w:p w14:paraId="73105435" w14:textId="5042B6C6" w:rsidR="00671C1A" w:rsidRPr="004D2048" w:rsidRDefault="00671C1A" w:rsidP="00671C1A">
            <w:pPr>
              <w:ind w:left="34"/>
              <w:rPr>
                <w:b/>
                <w:sz w:val="32"/>
                <w:szCs w:val="32"/>
              </w:rPr>
            </w:pPr>
            <w:r w:rsidRPr="004D2048">
              <w:rPr>
                <w:b/>
                <w:sz w:val="32"/>
                <w:szCs w:val="32"/>
              </w:rPr>
              <w:t>High</w:t>
            </w:r>
            <w:r w:rsidR="00892CFF">
              <w:rPr>
                <w:b/>
                <w:sz w:val="32"/>
                <w:szCs w:val="32"/>
              </w:rPr>
              <w:t xml:space="preserve"> Wycombe </w:t>
            </w:r>
          </w:p>
        </w:tc>
      </w:tr>
      <w:tr w:rsidR="004D2048" w:rsidRPr="00B5142E" w14:paraId="31123816" w14:textId="77777777" w:rsidTr="008328BD">
        <w:trPr>
          <w:trHeight w:val="210"/>
        </w:trPr>
        <w:tc>
          <w:tcPr>
            <w:tcW w:w="888" w:type="pct"/>
          </w:tcPr>
          <w:p w14:paraId="1D563246" w14:textId="77777777" w:rsidR="00671C1A" w:rsidRPr="004D2048" w:rsidRDefault="00671C1A" w:rsidP="008328BD">
            <w:pPr>
              <w:ind w:left="34" w:right="-660"/>
              <w:rPr>
                <w:b/>
                <w:sz w:val="32"/>
                <w:szCs w:val="32"/>
              </w:rPr>
            </w:pPr>
            <w:r w:rsidRPr="004D2048">
              <w:rPr>
                <w:b/>
                <w:sz w:val="32"/>
                <w:szCs w:val="32"/>
              </w:rPr>
              <w:t>11</w:t>
            </w:r>
            <w:r w:rsidRPr="004D2048">
              <w:rPr>
                <w:b/>
                <w:sz w:val="32"/>
                <w:szCs w:val="32"/>
                <w:vertAlign w:val="superscript"/>
              </w:rPr>
              <w:t>th</w:t>
            </w:r>
            <w:r w:rsidRPr="004D2048">
              <w:rPr>
                <w:b/>
                <w:sz w:val="32"/>
                <w:szCs w:val="32"/>
              </w:rPr>
              <w:t xml:space="preserve"> Mar 2017</w:t>
            </w:r>
          </w:p>
        </w:tc>
        <w:tc>
          <w:tcPr>
            <w:tcW w:w="2487" w:type="pct"/>
          </w:tcPr>
          <w:p w14:paraId="0ED36613" w14:textId="77777777" w:rsidR="00671C1A" w:rsidRPr="004D2048" w:rsidRDefault="00671C1A" w:rsidP="00671C1A">
            <w:pPr>
              <w:ind w:left="34"/>
              <w:rPr>
                <w:b/>
                <w:sz w:val="32"/>
                <w:szCs w:val="32"/>
              </w:rPr>
            </w:pPr>
            <w:r w:rsidRPr="004D2048">
              <w:rPr>
                <w:b/>
                <w:sz w:val="32"/>
                <w:szCs w:val="32"/>
              </w:rPr>
              <w:t xml:space="preserve">Bruckner motets </w:t>
            </w:r>
          </w:p>
          <w:p w14:paraId="5EFF94AF" w14:textId="77777777" w:rsidR="00671C1A" w:rsidRPr="004D2048" w:rsidRDefault="00671C1A" w:rsidP="00671C1A">
            <w:pPr>
              <w:ind w:left="34"/>
              <w:rPr>
                <w:b/>
                <w:sz w:val="32"/>
                <w:szCs w:val="32"/>
              </w:rPr>
            </w:pPr>
          </w:p>
        </w:tc>
        <w:tc>
          <w:tcPr>
            <w:tcW w:w="1625" w:type="pct"/>
          </w:tcPr>
          <w:p w14:paraId="0DF7D6BE" w14:textId="5F254D94" w:rsidR="00671C1A" w:rsidRPr="004D2048" w:rsidRDefault="008328BD" w:rsidP="00671C1A">
            <w:pPr>
              <w:ind w:left="3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St. Teresa’s Church, </w:t>
            </w:r>
          </w:p>
          <w:p w14:paraId="77F5F057" w14:textId="252621E2" w:rsidR="00671C1A" w:rsidRPr="004D2048" w:rsidRDefault="008328BD" w:rsidP="00671C1A">
            <w:pPr>
              <w:ind w:left="34"/>
              <w:rPr>
                <w:rFonts w:ascii="Times New Roman Italic" w:hAnsi="Times New Roman Italic"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Beaconsfield</w:t>
            </w:r>
            <w:r w:rsidR="00892CFF">
              <w:rPr>
                <w:b/>
                <w:sz w:val="32"/>
                <w:szCs w:val="32"/>
              </w:rPr>
              <w:t xml:space="preserve"> (+ Onyx Brass)</w:t>
            </w:r>
          </w:p>
        </w:tc>
      </w:tr>
      <w:tr w:rsidR="004D2048" w:rsidRPr="00B5142E" w14:paraId="334099FC" w14:textId="77777777" w:rsidTr="008328BD">
        <w:tc>
          <w:tcPr>
            <w:tcW w:w="888" w:type="pct"/>
          </w:tcPr>
          <w:p w14:paraId="22FE6ED9" w14:textId="77777777" w:rsidR="00671C1A" w:rsidRPr="004D2048" w:rsidRDefault="00671C1A" w:rsidP="008328BD">
            <w:pPr>
              <w:ind w:left="34" w:right="-660"/>
              <w:rPr>
                <w:b/>
                <w:sz w:val="32"/>
                <w:szCs w:val="32"/>
              </w:rPr>
            </w:pPr>
            <w:r w:rsidRPr="004D2048">
              <w:rPr>
                <w:b/>
                <w:sz w:val="32"/>
                <w:szCs w:val="32"/>
              </w:rPr>
              <w:t>17</w:t>
            </w:r>
            <w:r w:rsidRPr="004D2048">
              <w:rPr>
                <w:b/>
                <w:sz w:val="32"/>
                <w:szCs w:val="32"/>
                <w:vertAlign w:val="superscript"/>
              </w:rPr>
              <w:t>th</w:t>
            </w:r>
            <w:r w:rsidRPr="004D2048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4D2048">
              <w:rPr>
                <w:b/>
                <w:sz w:val="32"/>
                <w:szCs w:val="32"/>
              </w:rPr>
              <w:t>June  2017</w:t>
            </w:r>
            <w:proofErr w:type="gramEnd"/>
          </w:p>
        </w:tc>
        <w:tc>
          <w:tcPr>
            <w:tcW w:w="2487" w:type="pct"/>
          </w:tcPr>
          <w:p w14:paraId="1673DFFB" w14:textId="5DAC52B8" w:rsidR="00671C1A" w:rsidRPr="004D2048" w:rsidRDefault="008328BD" w:rsidP="004F4E84">
            <w:pPr>
              <w:ind w:left="34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Wooburn</w:t>
            </w:r>
            <w:proofErr w:type="spellEnd"/>
            <w:r>
              <w:rPr>
                <w:b/>
                <w:sz w:val="32"/>
                <w:szCs w:val="32"/>
              </w:rPr>
              <w:t xml:space="preserve"> Singers’ Greatest Hits: </w:t>
            </w:r>
            <w:r w:rsidR="00671C1A" w:rsidRPr="004D2048">
              <w:rPr>
                <w:b/>
                <w:sz w:val="32"/>
                <w:szCs w:val="32"/>
              </w:rPr>
              <w:t>50</w:t>
            </w:r>
            <w:r w:rsidR="00671C1A" w:rsidRPr="004D2048">
              <w:rPr>
                <w:b/>
                <w:sz w:val="32"/>
                <w:szCs w:val="32"/>
                <w:vertAlign w:val="superscript"/>
              </w:rPr>
              <w:t>th</w:t>
            </w:r>
            <w:r w:rsidR="00671C1A" w:rsidRPr="004D2048">
              <w:rPr>
                <w:b/>
                <w:sz w:val="32"/>
                <w:szCs w:val="32"/>
              </w:rPr>
              <w:t xml:space="preserve"> </w:t>
            </w:r>
            <w:r w:rsidR="004F4E84">
              <w:rPr>
                <w:b/>
                <w:sz w:val="32"/>
                <w:szCs w:val="32"/>
              </w:rPr>
              <w:t>anniversary</w:t>
            </w:r>
            <w:r w:rsidR="00671C1A" w:rsidRPr="004D204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c</w:t>
            </w:r>
            <w:r w:rsidR="00671C1A" w:rsidRPr="004D2048">
              <w:rPr>
                <w:b/>
                <w:sz w:val="32"/>
                <w:szCs w:val="32"/>
              </w:rPr>
              <w:t>oncert with past conductors &amp; singers</w:t>
            </w:r>
            <w:r w:rsidR="004F4E8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25" w:type="pct"/>
          </w:tcPr>
          <w:p w14:paraId="1A1DEBBA" w14:textId="77777777" w:rsidR="004F4E84" w:rsidRDefault="00671C1A" w:rsidP="004F4E84">
            <w:pPr>
              <w:ind w:left="34"/>
              <w:rPr>
                <w:rFonts w:ascii="Times New Roman Italic" w:hAnsi="Times New Roman Italic"/>
                <w:i/>
                <w:sz w:val="32"/>
                <w:szCs w:val="32"/>
              </w:rPr>
            </w:pPr>
            <w:r w:rsidRPr="004D2048">
              <w:rPr>
                <w:b/>
                <w:sz w:val="32"/>
                <w:szCs w:val="32"/>
              </w:rPr>
              <w:t>All Saints Church,</w:t>
            </w:r>
            <w:r w:rsidR="004F4E84">
              <w:rPr>
                <w:b/>
                <w:sz w:val="32"/>
                <w:szCs w:val="32"/>
              </w:rPr>
              <w:t xml:space="preserve"> </w:t>
            </w:r>
            <w:r w:rsidRPr="004D2048">
              <w:rPr>
                <w:b/>
                <w:sz w:val="32"/>
                <w:szCs w:val="32"/>
              </w:rPr>
              <w:t>Marlow</w:t>
            </w:r>
            <w:r w:rsidRPr="004D2048">
              <w:rPr>
                <w:rFonts w:ascii="Times New Roman Italic" w:hAnsi="Times New Roman Italic"/>
                <w:i/>
                <w:sz w:val="32"/>
                <w:szCs w:val="32"/>
              </w:rPr>
              <w:t xml:space="preserve"> </w:t>
            </w:r>
          </w:p>
          <w:p w14:paraId="06317ACC" w14:textId="08E8F832" w:rsidR="00671C1A" w:rsidRPr="004D2048" w:rsidRDefault="00892CFF" w:rsidP="004F4E84">
            <w:pPr>
              <w:ind w:left="34"/>
              <w:rPr>
                <w:rFonts w:ascii="Times New Roman Italic" w:hAnsi="Times New Roman Italic"/>
                <w:i/>
                <w:sz w:val="32"/>
                <w:szCs w:val="32"/>
              </w:rPr>
            </w:pPr>
            <w:r>
              <w:rPr>
                <w:rFonts w:ascii="Times New Roman Italic" w:hAnsi="Times New Roman Italic"/>
                <w:i/>
                <w:sz w:val="32"/>
                <w:szCs w:val="32"/>
              </w:rPr>
              <w:t xml:space="preserve">&amp; </w:t>
            </w:r>
            <w:proofErr w:type="gramStart"/>
            <w:r>
              <w:rPr>
                <w:rFonts w:ascii="Times New Roman Italic" w:hAnsi="Times New Roman Italic"/>
                <w:i/>
                <w:sz w:val="32"/>
                <w:szCs w:val="32"/>
              </w:rPr>
              <w:t>party</w:t>
            </w:r>
            <w:proofErr w:type="gramEnd"/>
            <w:r>
              <w:rPr>
                <w:rFonts w:ascii="Times New Roman Italic" w:hAnsi="Times New Roman Italic"/>
                <w:i/>
                <w:sz w:val="32"/>
                <w:szCs w:val="32"/>
              </w:rPr>
              <w:t xml:space="preserve"> afterwards</w:t>
            </w:r>
          </w:p>
        </w:tc>
      </w:tr>
    </w:tbl>
    <w:p w14:paraId="16E855F8" w14:textId="77777777" w:rsidR="00195DEC" w:rsidRDefault="00195DEC" w:rsidP="006E2F94"/>
    <w:sectPr w:rsidR="00195DEC" w:rsidSect="006E2F94">
      <w:footerReference w:type="even" r:id="rId9"/>
      <w:pgSz w:w="16838" w:h="11906" w:orient="landscape"/>
      <w:pgMar w:top="907" w:right="1021" w:bottom="907" w:left="1021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F7BB7" w14:textId="77777777" w:rsidR="00F67DAF" w:rsidRDefault="00F67DAF">
      <w:r>
        <w:separator/>
      </w:r>
    </w:p>
  </w:endnote>
  <w:endnote w:type="continuationSeparator" w:id="0">
    <w:p w14:paraId="034C2195" w14:textId="77777777" w:rsidR="00F67DAF" w:rsidRDefault="00F6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7C508" w14:textId="77777777" w:rsidR="004D2048" w:rsidRDefault="004D2048" w:rsidP="00496D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E84F1" w14:textId="77777777" w:rsidR="004D2048" w:rsidRDefault="004D2048" w:rsidP="00496D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047A7" w14:textId="77777777" w:rsidR="00F67DAF" w:rsidRDefault="00F67DAF">
      <w:r>
        <w:separator/>
      </w:r>
    </w:p>
  </w:footnote>
  <w:footnote w:type="continuationSeparator" w:id="0">
    <w:p w14:paraId="32FA26A8" w14:textId="77777777" w:rsidR="00F67DAF" w:rsidRDefault="00F6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334"/>
    <w:multiLevelType w:val="hybridMultilevel"/>
    <w:tmpl w:val="05F620C6"/>
    <w:lvl w:ilvl="0" w:tplc="03CAA9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A3331"/>
    <w:multiLevelType w:val="hybridMultilevel"/>
    <w:tmpl w:val="05F620C6"/>
    <w:lvl w:ilvl="0" w:tplc="03CAA9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EC"/>
    <w:rsid w:val="00022686"/>
    <w:rsid w:val="000A3706"/>
    <w:rsid w:val="0010227C"/>
    <w:rsid w:val="001241FA"/>
    <w:rsid w:val="00153DA8"/>
    <w:rsid w:val="00181441"/>
    <w:rsid w:val="00195DEC"/>
    <w:rsid w:val="001F2D7F"/>
    <w:rsid w:val="00215C7C"/>
    <w:rsid w:val="00240ECC"/>
    <w:rsid w:val="002721B6"/>
    <w:rsid w:val="00320A6E"/>
    <w:rsid w:val="00337000"/>
    <w:rsid w:val="00367050"/>
    <w:rsid w:val="00386784"/>
    <w:rsid w:val="003D28FB"/>
    <w:rsid w:val="00404EA8"/>
    <w:rsid w:val="00480041"/>
    <w:rsid w:val="0049650B"/>
    <w:rsid w:val="00496DEC"/>
    <w:rsid w:val="004B51D5"/>
    <w:rsid w:val="004B760E"/>
    <w:rsid w:val="004C55EB"/>
    <w:rsid w:val="004D2048"/>
    <w:rsid w:val="004F4E84"/>
    <w:rsid w:val="00511725"/>
    <w:rsid w:val="0054110D"/>
    <w:rsid w:val="005716A5"/>
    <w:rsid w:val="00584FEF"/>
    <w:rsid w:val="005A2448"/>
    <w:rsid w:val="005B7017"/>
    <w:rsid w:val="005E2102"/>
    <w:rsid w:val="00640965"/>
    <w:rsid w:val="00643787"/>
    <w:rsid w:val="00667DA9"/>
    <w:rsid w:val="00671C1A"/>
    <w:rsid w:val="006B0473"/>
    <w:rsid w:val="006C16AF"/>
    <w:rsid w:val="006D2368"/>
    <w:rsid w:val="006E2F94"/>
    <w:rsid w:val="0078649C"/>
    <w:rsid w:val="007A4311"/>
    <w:rsid w:val="007C3F07"/>
    <w:rsid w:val="007C510D"/>
    <w:rsid w:val="007D2D03"/>
    <w:rsid w:val="007D4ED2"/>
    <w:rsid w:val="007E0633"/>
    <w:rsid w:val="00814B88"/>
    <w:rsid w:val="008328BD"/>
    <w:rsid w:val="00891D23"/>
    <w:rsid w:val="00892CFF"/>
    <w:rsid w:val="008C1526"/>
    <w:rsid w:val="008D5E29"/>
    <w:rsid w:val="009136EB"/>
    <w:rsid w:val="0092095C"/>
    <w:rsid w:val="0092208B"/>
    <w:rsid w:val="0093115E"/>
    <w:rsid w:val="00991867"/>
    <w:rsid w:val="009D0822"/>
    <w:rsid w:val="009E0BD5"/>
    <w:rsid w:val="009F698D"/>
    <w:rsid w:val="00A06A3E"/>
    <w:rsid w:val="00A41ABB"/>
    <w:rsid w:val="00AD624C"/>
    <w:rsid w:val="00B26068"/>
    <w:rsid w:val="00B34F09"/>
    <w:rsid w:val="00B460CC"/>
    <w:rsid w:val="00B5142E"/>
    <w:rsid w:val="00B60D3B"/>
    <w:rsid w:val="00B72416"/>
    <w:rsid w:val="00BC1648"/>
    <w:rsid w:val="00BC45E7"/>
    <w:rsid w:val="00BE798D"/>
    <w:rsid w:val="00C87202"/>
    <w:rsid w:val="00CB57D5"/>
    <w:rsid w:val="00CB6A64"/>
    <w:rsid w:val="00CD2A0C"/>
    <w:rsid w:val="00D047DF"/>
    <w:rsid w:val="00D137F1"/>
    <w:rsid w:val="00D47E15"/>
    <w:rsid w:val="00D86CCE"/>
    <w:rsid w:val="00DA125A"/>
    <w:rsid w:val="00E505A4"/>
    <w:rsid w:val="00E7072F"/>
    <w:rsid w:val="00E94D33"/>
    <w:rsid w:val="00EB7CA0"/>
    <w:rsid w:val="00EC581A"/>
    <w:rsid w:val="00EE6B8F"/>
    <w:rsid w:val="00EF6D8D"/>
    <w:rsid w:val="00F169DB"/>
    <w:rsid w:val="00F22132"/>
    <w:rsid w:val="00F36581"/>
    <w:rsid w:val="00F67DAF"/>
    <w:rsid w:val="00FF7D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BAE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96DEC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6D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DEC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496DEC"/>
  </w:style>
  <w:style w:type="paragraph" w:styleId="Header">
    <w:name w:val="header"/>
    <w:basedOn w:val="Normal"/>
    <w:link w:val="HeaderChar"/>
    <w:rsid w:val="00496D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96DEC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rsid w:val="001241F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2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8FB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96DEC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6D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DEC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496DEC"/>
  </w:style>
  <w:style w:type="paragraph" w:styleId="Header">
    <w:name w:val="header"/>
    <w:basedOn w:val="Normal"/>
    <w:link w:val="HeaderChar"/>
    <w:rsid w:val="00496D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96DEC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rsid w:val="001241F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2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8F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Floyd</dc:creator>
  <cp:lastModifiedBy>Sally Williamson</cp:lastModifiedBy>
  <cp:revision>2</cp:revision>
  <dcterms:created xsi:type="dcterms:W3CDTF">2016-10-30T15:22:00Z</dcterms:created>
  <dcterms:modified xsi:type="dcterms:W3CDTF">2016-10-30T15:22:00Z</dcterms:modified>
</cp:coreProperties>
</file>